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9C098" w14:textId="3F09D5E4" w:rsidR="0014355B" w:rsidRDefault="001C4695" w:rsidP="001C4695">
      <w:pPr>
        <w:jc w:val="center"/>
        <w:rPr>
          <w:rFonts w:ascii="Arial" w:hAnsi="Arial" w:cs="Arial"/>
          <w:sz w:val="32"/>
          <w:szCs w:val="32"/>
          <w:u w:val="single"/>
        </w:rPr>
      </w:pPr>
      <w:r w:rsidRPr="001C4695">
        <w:rPr>
          <w:rFonts w:ascii="Arial" w:hAnsi="Arial" w:cs="Arial"/>
          <w:sz w:val="32"/>
          <w:szCs w:val="32"/>
          <w:u w:val="single"/>
        </w:rPr>
        <w:t>Activités N° 5 proposée par Véronique</w:t>
      </w:r>
    </w:p>
    <w:p w14:paraId="775F6C55" w14:textId="22CBF749" w:rsidR="001C4695" w:rsidRDefault="001C4695" w:rsidP="001C4695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05DA6F7C" w14:textId="3D8E14EE" w:rsidR="001C4695" w:rsidRPr="001C4695" w:rsidRDefault="001C4695" w:rsidP="001C4695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1 ère activité pour la fête des mamans </w:t>
      </w:r>
    </w:p>
    <w:p w14:paraId="0EC5C35C" w14:textId="6C245C92" w:rsidR="001C4695" w:rsidRDefault="001C4695" w:rsidP="001C4695">
      <w:pPr>
        <w:ind w:left="360"/>
        <w:rPr>
          <w:rFonts w:ascii="Arial" w:hAnsi="Arial" w:cs="Arial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9BCD048" wp14:editId="43F36988">
            <wp:extent cx="1260158" cy="16802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052" cy="169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  <w:u w:val="single"/>
        </w:rPr>
        <w:t xml:space="preserve"> </w:t>
      </w:r>
      <w:r>
        <w:rPr>
          <w:noProof/>
        </w:rPr>
        <w:drawing>
          <wp:inline distT="0" distB="0" distL="0" distR="0" wp14:anchorId="0925572E" wp14:editId="17F9C1D2">
            <wp:extent cx="1246187" cy="166158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73" cy="168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  <w:u w:val="single"/>
        </w:rPr>
        <w:t xml:space="preserve"> </w:t>
      </w:r>
      <w:r>
        <w:rPr>
          <w:noProof/>
        </w:rPr>
        <w:drawing>
          <wp:inline distT="0" distB="0" distL="0" distR="0" wp14:anchorId="3FDB05FF" wp14:editId="6BC32B7D">
            <wp:extent cx="1236028" cy="1648036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253" cy="167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  <w:u w:val="single"/>
        </w:rPr>
        <w:t xml:space="preserve"> </w:t>
      </w:r>
      <w:r>
        <w:rPr>
          <w:noProof/>
        </w:rPr>
        <w:drawing>
          <wp:inline distT="0" distB="0" distL="0" distR="0" wp14:anchorId="55D1555A" wp14:editId="41E4140A">
            <wp:extent cx="1277779" cy="170370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58" cy="171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BE335" w14:textId="62B0261E" w:rsidR="001C4695" w:rsidRDefault="001C4695" w:rsidP="001C4695">
      <w:pPr>
        <w:pStyle w:val="Paragraphedeliste"/>
        <w:ind w:left="1080"/>
        <w:rPr>
          <w:rFonts w:ascii="Arial" w:hAnsi="Arial" w:cs="Arial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0A54381C" wp14:editId="5F58B498">
            <wp:extent cx="1273969" cy="1698625"/>
            <wp:effectExtent l="0" t="0" r="254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023" cy="17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695">
        <w:rPr>
          <w:rFonts w:ascii="Arial" w:hAnsi="Arial" w:cs="Arial"/>
          <w:sz w:val="32"/>
          <w:szCs w:val="32"/>
          <w:u w:val="single"/>
        </w:rPr>
        <w:t xml:space="preserve"> </w:t>
      </w:r>
      <w:r>
        <w:rPr>
          <w:noProof/>
        </w:rPr>
        <w:drawing>
          <wp:inline distT="0" distB="0" distL="0" distR="0" wp14:anchorId="43D2F791" wp14:editId="3C81BA0B">
            <wp:extent cx="1260475" cy="1680633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510" cy="169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695">
        <w:rPr>
          <w:rFonts w:ascii="Arial" w:hAnsi="Arial" w:cs="Arial"/>
          <w:sz w:val="32"/>
          <w:szCs w:val="32"/>
          <w:u w:val="single"/>
        </w:rPr>
        <w:t xml:space="preserve"> </w:t>
      </w:r>
      <w:r>
        <w:rPr>
          <w:noProof/>
        </w:rPr>
        <w:drawing>
          <wp:inline distT="0" distB="0" distL="0" distR="0" wp14:anchorId="1F5540B5" wp14:editId="7AE899F1">
            <wp:extent cx="1441450" cy="1921933"/>
            <wp:effectExtent l="0" t="0" r="6350" b="254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811" cy="193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33461" w14:textId="25A61728" w:rsidR="001C4695" w:rsidRDefault="001C4695" w:rsidP="001C4695">
      <w:pPr>
        <w:pStyle w:val="Paragraphedeliste"/>
        <w:ind w:left="1080"/>
        <w:rPr>
          <w:rFonts w:ascii="Arial" w:hAnsi="Arial" w:cs="Arial"/>
          <w:sz w:val="32"/>
          <w:szCs w:val="32"/>
          <w:u w:val="single"/>
        </w:rPr>
      </w:pPr>
    </w:p>
    <w:p w14:paraId="6FD32F06" w14:textId="1CAD65A5" w:rsidR="001C4695" w:rsidRPr="001C4695" w:rsidRDefault="001C4695" w:rsidP="001C4695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Prendre un bouchon de liège.</w:t>
      </w:r>
    </w:p>
    <w:p w14:paraId="432120D1" w14:textId="336C176A" w:rsidR="001C4695" w:rsidRPr="001C4695" w:rsidRDefault="001C4695" w:rsidP="001C4695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Faire une entaille sur le haut du bouchon</w:t>
      </w:r>
    </w:p>
    <w:p w14:paraId="54CB0F41" w14:textId="03DEFBDA" w:rsidR="001C4695" w:rsidRPr="001C4695" w:rsidRDefault="001C4695" w:rsidP="001C4695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Peindre le bouchon</w:t>
      </w:r>
    </w:p>
    <w:p w14:paraId="1C7097CA" w14:textId="738F6AB9" w:rsidR="001C4695" w:rsidRPr="001C4695" w:rsidRDefault="001C4695" w:rsidP="001C4695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Coller un ruban ou une petite bande de papier</w:t>
      </w:r>
    </w:p>
    <w:p w14:paraId="5FFE3E8E" w14:textId="00EA505D" w:rsidR="001C4695" w:rsidRPr="001C4695" w:rsidRDefault="001C4695" w:rsidP="001C4695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Choisir une photo et la mettre dans l’entaille </w:t>
      </w:r>
    </w:p>
    <w:p w14:paraId="3819ADCB" w14:textId="242103D1" w:rsidR="001C4695" w:rsidRPr="001C4695" w:rsidRDefault="001C4695" w:rsidP="001C4695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Dessiner un cœur</w:t>
      </w:r>
    </w:p>
    <w:p w14:paraId="0E1A5FC4" w14:textId="3DE23640" w:rsidR="001C4695" w:rsidRPr="001C4695" w:rsidRDefault="001C4695" w:rsidP="001C4695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Tracer un cœur sur une partition et le coller sur le cœur en carton</w:t>
      </w:r>
    </w:p>
    <w:p w14:paraId="50B6A25D" w14:textId="1FE6CC51" w:rsidR="001C4695" w:rsidRPr="001C4695" w:rsidRDefault="001C4695" w:rsidP="001C4695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Coller le bouchon sur le cœur </w:t>
      </w:r>
    </w:p>
    <w:p w14:paraId="7438F226" w14:textId="77777777" w:rsidR="001C4695" w:rsidRPr="001C4695" w:rsidRDefault="001C4695" w:rsidP="001C4695">
      <w:pPr>
        <w:ind w:left="1440"/>
        <w:rPr>
          <w:rFonts w:ascii="Arial" w:hAnsi="Arial" w:cs="Arial"/>
          <w:sz w:val="24"/>
          <w:szCs w:val="24"/>
          <w:u w:val="single"/>
        </w:rPr>
      </w:pPr>
    </w:p>
    <w:p w14:paraId="522D1729" w14:textId="300B0B52" w:rsidR="001C4695" w:rsidRDefault="00791653" w:rsidP="001C469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Bonne fête maman ! </w:t>
      </w:r>
    </w:p>
    <w:p w14:paraId="3B78AF38" w14:textId="77777777" w:rsidR="001C4695" w:rsidRPr="001C4695" w:rsidRDefault="001C4695" w:rsidP="001C4695">
      <w:pPr>
        <w:rPr>
          <w:rFonts w:ascii="Arial" w:hAnsi="Arial" w:cs="Arial"/>
          <w:sz w:val="24"/>
          <w:szCs w:val="24"/>
          <w:u w:val="single"/>
        </w:rPr>
      </w:pPr>
    </w:p>
    <w:p w14:paraId="5D76E753" w14:textId="41F1FAC3" w:rsidR="001C4695" w:rsidRDefault="001C4695" w:rsidP="001C4695">
      <w:pPr>
        <w:pStyle w:val="Paragraphedeliste"/>
        <w:ind w:left="1800"/>
        <w:rPr>
          <w:rFonts w:ascii="Arial" w:hAnsi="Arial" w:cs="Arial"/>
          <w:sz w:val="24"/>
          <w:szCs w:val="24"/>
          <w:u w:val="single"/>
        </w:rPr>
      </w:pPr>
    </w:p>
    <w:p w14:paraId="7B2DDE45" w14:textId="29B4F3E8" w:rsidR="001C4695" w:rsidRDefault="001C4695" w:rsidP="001C4695">
      <w:pPr>
        <w:pStyle w:val="Paragraphedeliste"/>
        <w:ind w:left="1800"/>
        <w:rPr>
          <w:rFonts w:ascii="Arial" w:hAnsi="Arial" w:cs="Arial"/>
          <w:sz w:val="24"/>
          <w:szCs w:val="24"/>
          <w:u w:val="single"/>
        </w:rPr>
      </w:pPr>
    </w:p>
    <w:p w14:paraId="1DFDC20E" w14:textId="2B0A6476" w:rsidR="001C4695" w:rsidRDefault="001C4695" w:rsidP="001C4695">
      <w:pPr>
        <w:pStyle w:val="Paragraphedeliste"/>
        <w:ind w:left="1800"/>
        <w:rPr>
          <w:rFonts w:ascii="Arial" w:hAnsi="Arial" w:cs="Arial"/>
          <w:sz w:val="24"/>
          <w:szCs w:val="24"/>
          <w:u w:val="single"/>
        </w:rPr>
      </w:pPr>
    </w:p>
    <w:p w14:paraId="48BCC062" w14:textId="32BE0316" w:rsidR="001C4695" w:rsidRDefault="001C4695" w:rsidP="001C4695">
      <w:pPr>
        <w:pStyle w:val="Paragraphedeliste"/>
        <w:ind w:left="1800"/>
        <w:rPr>
          <w:rFonts w:ascii="Arial" w:hAnsi="Arial" w:cs="Arial"/>
          <w:sz w:val="24"/>
          <w:szCs w:val="24"/>
          <w:u w:val="single"/>
        </w:rPr>
      </w:pPr>
    </w:p>
    <w:p w14:paraId="3E89229B" w14:textId="77777777" w:rsidR="00791653" w:rsidRDefault="00791653" w:rsidP="001C4695">
      <w:pPr>
        <w:pStyle w:val="Paragraphedeliste"/>
        <w:ind w:left="1800"/>
        <w:rPr>
          <w:rFonts w:ascii="Arial" w:hAnsi="Arial" w:cs="Arial"/>
          <w:sz w:val="24"/>
          <w:szCs w:val="24"/>
          <w:u w:val="single"/>
        </w:rPr>
      </w:pPr>
    </w:p>
    <w:p w14:paraId="41221D51" w14:textId="54CB867D" w:rsidR="001C4695" w:rsidRDefault="001C4695" w:rsidP="001C4695">
      <w:pPr>
        <w:pStyle w:val="Paragraphedeliste"/>
        <w:ind w:left="1800"/>
        <w:rPr>
          <w:rFonts w:ascii="Arial" w:hAnsi="Arial" w:cs="Arial"/>
          <w:sz w:val="24"/>
          <w:szCs w:val="24"/>
          <w:u w:val="single"/>
        </w:rPr>
      </w:pPr>
    </w:p>
    <w:p w14:paraId="62FCEB89" w14:textId="76EA2341" w:rsidR="001C4695" w:rsidRDefault="001C4695" w:rsidP="001C4695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</w:rPr>
      </w:pPr>
      <w:r w:rsidRPr="001C4695">
        <w:rPr>
          <w:rFonts w:ascii="Arial" w:hAnsi="Arial" w:cs="Arial"/>
          <w:sz w:val="32"/>
          <w:szCs w:val="32"/>
        </w:rPr>
        <w:lastRenderedPageBreak/>
        <w:t>2</w:t>
      </w:r>
      <w:r w:rsidRPr="001C4695">
        <w:rPr>
          <w:rFonts w:ascii="Arial" w:hAnsi="Arial" w:cs="Arial"/>
          <w:sz w:val="32"/>
          <w:szCs w:val="32"/>
          <w:vertAlign w:val="superscript"/>
        </w:rPr>
        <w:t>ème</w:t>
      </w:r>
      <w:r w:rsidRPr="001C4695">
        <w:rPr>
          <w:rFonts w:ascii="Arial" w:hAnsi="Arial" w:cs="Arial"/>
          <w:sz w:val="32"/>
          <w:szCs w:val="32"/>
        </w:rPr>
        <w:t xml:space="preserve"> activité pour la fête des mamans</w:t>
      </w:r>
    </w:p>
    <w:p w14:paraId="0F576CA7" w14:textId="52CB474B" w:rsidR="001C4695" w:rsidRDefault="001C4695" w:rsidP="001C4695">
      <w:pPr>
        <w:pStyle w:val="Paragraphedeliste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2577B184" wp14:editId="2F8B4827">
            <wp:extent cx="1264603" cy="1686137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929" cy="169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4C1E57A9" wp14:editId="05C889F2">
            <wp:extent cx="1232535" cy="1643380"/>
            <wp:effectExtent l="0" t="0" r="571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651" cy="165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5B269DFC" wp14:editId="674FD0FC">
            <wp:extent cx="1252855" cy="1670473"/>
            <wp:effectExtent l="0" t="0" r="4445" b="635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14" cy="168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</w:t>
      </w:r>
      <w:r w:rsidR="00791653">
        <w:rPr>
          <w:noProof/>
        </w:rPr>
        <w:drawing>
          <wp:inline distT="0" distB="0" distL="0" distR="0" wp14:anchorId="22143BC6" wp14:editId="5476208B">
            <wp:extent cx="1097757" cy="1463675"/>
            <wp:effectExtent l="0" t="0" r="7620" b="317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099" cy="146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AD712" w14:textId="4528FC7D" w:rsidR="00791653" w:rsidRDefault="00791653" w:rsidP="00791653">
      <w:pPr>
        <w:pStyle w:val="Paragraphedeliste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5002116A" wp14:editId="5449A275">
            <wp:extent cx="1967865" cy="2623819"/>
            <wp:effectExtent l="0" t="0" r="0" b="571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839" cy="262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136961" wp14:editId="777335C0">
            <wp:extent cx="1943100" cy="25908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965" cy="259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454E1C" wp14:editId="6D945F2B">
            <wp:extent cx="1288097" cy="1717463"/>
            <wp:effectExtent l="0" t="0" r="762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204" cy="172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55B52B" wp14:editId="1C345755">
            <wp:extent cx="2315525" cy="3087367"/>
            <wp:effectExtent l="0" t="4763" r="4128" b="4127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22095" cy="309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4CB62" w14:textId="4E886AE3" w:rsidR="00791653" w:rsidRPr="0056711C" w:rsidRDefault="00791653" w:rsidP="00791653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6711C">
        <w:rPr>
          <w:rFonts w:ascii="Arial" w:hAnsi="Arial" w:cs="Arial"/>
          <w:sz w:val="20"/>
          <w:szCs w:val="20"/>
        </w:rPr>
        <w:t>Tracer des triangles sur des feuilles de couleur</w:t>
      </w:r>
    </w:p>
    <w:p w14:paraId="62795A4F" w14:textId="110082FA" w:rsidR="00791653" w:rsidRPr="0056711C" w:rsidRDefault="00791653" w:rsidP="00791653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6711C">
        <w:rPr>
          <w:rFonts w:ascii="Arial" w:hAnsi="Arial" w:cs="Arial"/>
          <w:sz w:val="20"/>
          <w:szCs w:val="20"/>
        </w:rPr>
        <w:t xml:space="preserve">Tracer des triangles sur des feuilles de magazines </w:t>
      </w:r>
    </w:p>
    <w:p w14:paraId="5BAD7E25" w14:textId="7B47A70D" w:rsidR="00791653" w:rsidRPr="0056711C" w:rsidRDefault="00791653" w:rsidP="00791653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6711C">
        <w:rPr>
          <w:rFonts w:ascii="Arial" w:hAnsi="Arial" w:cs="Arial"/>
          <w:sz w:val="20"/>
          <w:szCs w:val="20"/>
        </w:rPr>
        <w:t xml:space="preserve">Encoller les triangles en laissant le bord du triangle sans colle </w:t>
      </w:r>
    </w:p>
    <w:p w14:paraId="20C71DE3" w14:textId="06534671" w:rsidR="00791653" w:rsidRPr="0056711C" w:rsidRDefault="00791653" w:rsidP="00791653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6711C">
        <w:rPr>
          <w:rFonts w:ascii="Arial" w:hAnsi="Arial" w:cs="Arial"/>
          <w:sz w:val="20"/>
          <w:szCs w:val="20"/>
        </w:rPr>
        <w:t>Enrouler la partie non collée sur la paille ou simplement avec le pouce et l’index</w:t>
      </w:r>
    </w:p>
    <w:p w14:paraId="43C21B64" w14:textId="63474C75" w:rsidR="00791653" w:rsidRPr="0056711C" w:rsidRDefault="00791653" w:rsidP="00791653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6711C">
        <w:rPr>
          <w:rFonts w:ascii="Arial" w:hAnsi="Arial" w:cs="Arial"/>
          <w:sz w:val="20"/>
          <w:szCs w:val="20"/>
        </w:rPr>
        <w:t xml:space="preserve">Coller les rouleaux sur une feuille pour faire une forme de </w:t>
      </w:r>
      <w:proofErr w:type="spellStart"/>
      <w:r w:rsidRPr="0056711C">
        <w:rPr>
          <w:rFonts w:ascii="Arial" w:hAnsi="Arial" w:cs="Arial"/>
          <w:sz w:val="20"/>
          <w:szCs w:val="20"/>
        </w:rPr>
        <w:t>cœuren</w:t>
      </w:r>
      <w:proofErr w:type="spellEnd"/>
      <w:r w:rsidRPr="0056711C">
        <w:rPr>
          <w:rFonts w:ascii="Arial" w:hAnsi="Arial" w:cs="Arial"/>
          <w:sz w:val="20"/>
          <w:szCs w:val="20"/>
        </w:rPr>
        <w:t xml:space="preserve"> mélangeant les couleurs </w:t>
      </w:r>
    </w:p>
    <w:p w14:paraId="5E8AD810" w14:textId="2033337C" w:rsidR="00791653" w:rsidRPr="0056711C" w:rsidRDefault="00791653" w:rsidP="00791653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6711C">
        <w:rPr>
          <w:rFonts w:ascii="Arial" w:hAnsi="Arial" w:cs="Arial"/>
          <w:sz w:val="20"/>
          <w:szCs w:val="20"/>
        </w:rPr>
        <w:t xml:space="preserve">Coller des bandes de papier pour faire le cadre </w:t>
      </w:r>
    </w:p>
    <w:p w14:paraId="674AE94C" w14:textId="066F7313" w:rsidR="0056711C" w:rsidRPr="0056711C" w:rsidRDefault="0056711C" w:rsidP="00791653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6711C">
        <w:rPr>
          <w:rFonts w:ascii="Arial" w:hAnsi="Arial" w:cs="Arial"/>
          <w:sz w:val="20"/>
          <w:szCs w:val="20"/>
        </w:rPr>
        <w:t xml:space="preserve">Ecrire BONNE FETE MAMAN </w:t>
      </w:r>
      <w:proofErr w:type="gramStart"/>
      <w:r w:rsidRPr="0056711C">
        <w:rPr>
          <w:rFonts w:ascii="Arial" w:hAnsi="Arial" w:cs="Arial"/>
          <w:sz w:val="20"/>
          <w:szCs w:val="20"/>
        </w:rPr>
        <w:t xml:space="preserve">( </w:t>
      </w:r>
      <w:r w:rsidRPr="0056711C">
        <w:rPr>
          <w:rFonts w:ascii="Alamain" w:hAnsi="Alamain" w:cs="Arial"/>
          <w:sz w:val="20"/>
          <w:szCs w:val="20"/>
        </w:rPr>
        <w:t>bonne</w:t>
      </w:r>
      <w:proofErr w:type="gramEnd"/>
      <w:r w:rsidRPr="0056711C">
        <w:rPr>
          <w:rFonts w:ascii="Alamain" w:hAnsi="Alamain" w:cs="Arial"/>
          <w:sz w:val="20"/>
          <w:szCs w:val="20"/>
        </w:rPr>
        <w:t xml:space="preserve"> fête maman</w:t>
      </w:r>
      <w:r w:rsidRPr="0056711C">
        <w:rPr>
          <w:rFonts w:ascii="Arial" w:hAnsi="Arial" w:cs="Arial"/>
          <w:sz w:val="20"/>
          <w:szCs w:val="20"/>
        </w:rPr>
        <w:t xml:space="preserve">) en dessous du cœur </w:t>
      </w:r>
    </w:p>
    <w:p w14:paraId="7C9E4883" w14:textId="77777777" w:rsidR="0056711C" w:rsidRPr="0056711C" w:rsidRDefault="0056711C" w:rsidP="0056711C">
      <w:pPr>
        <w:ind w:left="1080"/>
        <w:rPr>
          <w:rFonts w:ascii="Arial" w:hAnsi="Arial" w:cs="Arial"/>
          <w:sz w:val="20"/>
          <w:szCs w:val="20"/>
        </w:rPr>
      </w:pPr>
    </w:p>
    <w:sectPr w:rsidR="0056711C" w:rsidRPr="00567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70AC"/>
    <w:multiLevelType w:val="hybridMultilevel"/>
    <w:tmpl w:val="9C9CB35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C2CBB"/>
    <w:multiLevelType w:val="hybridMultilevel"/>
    <w:tmpl w:val="66B217E8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BF4281"/>
    <w:multiLevelType w:val="hybridMultilevel"/>
    <w:tmpl w:val="22E4D0B4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B41AC9"/>
    <w:multiLevelType w:val="hybridMultilevel"/>
    <w:tmpl w:val="78F0162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693D6D"/>
    <w:multiLevelType w:val="hybridMultilevel"/>
    <w:tmpl w:val="37C86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5471F"/>
    <w:multiLevelType w:val="hybridMultilevel"/>
    <w:tmpl w:val="6254AD9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95"/>
    <w:rsid w:val="0014355B"/>
    <w:rsid w:val="001C4695"/>
    <w:rsid w:val="0056711C"/>
    <w:rsid w:val="0079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7FE6"/>
  <w15:chartTrackingRefBased/>
  <w15:docId w15:val="{54574469-92E1-4736-8EEE-D729103B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4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carolepetit56@gmail.com</dc:creator>
  <cp:keywords/>
  <dc:description/>
  <cp:lastModifiedBy>carolepetit56@gmail.com</cp:lastModifiedBy>
  <cp:revision>1</cp:revision>
  <dcterms:created xsi:type="dcterms:W3CDTF">2020-05-28T21:41:00Z</dcterms:created>
  <dcterms:modified xsi:type="dcterms:W3CDTF">2020-05-28T22:08:00Z</dcterms:modified>
</cp:coreProperties>
</file>