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43" w:rsidRDefault="00563813">
      <w:pPr>
        <w:pStyle w:val="Titre1"/>
        <w:spacing w:before="75"/>
        <w:ind w:left="1346" w:right="1216"/>
      </w:pPr>
      <w:r>
        <w:t>Qu’est-ce qu’une graine?</w:t>
      </w:r>
    </w:p>
    <w:p w:rsidR="000A7E43" w:rsidRDefault="00563813">
      <w:pPr>
        <w:pStyle w:val="Corpsdetexte"/>
        <w:spacing w:before="180"/>
        <w:ind w:left="393"/>
      </w:pPr>
      <w:r>
        <w:rPr>
          <w:u w:val="thick"/>
        </w:rPr>
        <w:t>1/ Dessine 3 graines différentes</w:t>
      </w:r>
      <w:r>
        <w:t>.</w:t>
      </w:r>
    </w:p>
    <w:p w:rsidR="00563813" w:rsidRDefault="00563813">
      <w:pPr>
        <w:pStyle w:val="Corpsdetexte"/>
        <w:spacing w:before="180"/>
        <w:ind w:left="393"/>
      </w:pPr>
    </w:p>
    <w:p w:rsidR="000A7E43" w:rsidRDefault="000A7E43">
      <w:pPr>
        <w:pStyle w:val="Corpsdetexte"/>
        <w:rPr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629"/>
        <w:gridCol w:w="3629"/>
      </w:tblGrid>
      <w:tr w:rsidR="000A7E43">
        <w:trPr>
          <w:trHeight w:val="3127"/>
        </w:trPr>
        <w:tc>
          <w:tcPr>
            <w:tcW w:w="3629" w:type="dxa"/>
          </w:tcPr>
          <w:p w:rsidR="00563813" w:rsidRDefault="00563813">
            <w:pPr>
              <w:pStyle w:val="TableParagraph"/>
              <w:rPr>
                <w:rFonts w:ascii="Times New Roman"/>
                <w:sz w:val="46"/>
              </w:rPr>
            </w:pPr>
          </w:p>
          <w:p w:rsidR="00563813" w:rsidRPr="00563813" w:rsidRDefault="00563813" w:rsidP="00563813"/>
          <w:p w:rsidR="00563813" w:rsidRDefault="00563813" w:rsidP="00563813"/>
          <w:p w:rsidR="00563813" w:rsidRDefault="00563813" w:rsidP="00563813"/>
          <w:p w:rsidR="00563813" w:rsidRDefault="00563813" w:rsidP="00563813"/>
          <w:p w:rsidR="00563813" w:rsidRPr="00563813" w:rsidRDefault="00563813" w:rsidP="00563813"/>
          <w:p w:rsidR="000A7E43" w:rsidRPr="00563813" w:rsidRDefault="000A7E43" w:rsidP="00563813"/>
        </w:tc>
        <w:tc>
          <w:tcPr>
            <w:tcW w:w="3629" w:type="dxa"/>
          </w:tcPr>
          <w:p w:rsidR="000A7E43" w:rsidRDefault="000A7E43">
            <w:pPr>
              <w:pStyle w:val="TableParagraph"/>
              <w:rPr>
                <w:rFonts w:ascii="Times New Roman"/>
                <w:sz w:val="46"/>
              </w:rPr>
            </w:pPr>
          </w:p>
        </w:tc>
        <w:tc>
          <w:tcPr>
            <w:tcW w:w="3629" w:type="dxa"/>
          </w:tcPr>
          <w:p w:rsidR="000A7E43" w:rsidRDefault="000A7E43">
            <w:pPr>
              <w:pStyle w:val="TableParagraph"/>
              <w:rPr>
                <w:rFonts w:ascii="Times New Roman"/>
                <w:sz w:val="46"/>
              </w:rPr>
            </w:pPr>
          </w:p>
        </w:tc>
      </w:tr>
    </w:tbl>
    <w:p w:rsidR="000A7E43" w:rsidRDefault="000A7E43">
      <w:pPr>
        <w:pStyle w:val="Corpsdetexte"/>
        <w:spacing w:before="7"/>
        <w:rPr>
          <w:sz w:val="10"/>
        </w:rPr>
      </w:pPr>
    </w:p>
    <w:p w:rsidR="000A7E43" w:rsidRDefault="000A7E43">
      <w:pPr>
        <w:pStyle w:val="Corpsdetexte"/>
        <w:spacing w:before="2"/>
        <w:rPr>
          <w:sz w:val="2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3360"/>
        <w:gridCol w:w="3680"/>
        <w:gridCol w:w="3509"/>
      </w:tblGrid>
      <w:tr w:rsidR="000A7E43">
        <w:trPr>
          <w:trHeight w:val="880"/>
        </w:trPr>
        <w:tc>
          <w:tcPr>
            <w:tcW w:w="3360" w:type="dxa"/>
          </w:tcPr>
          <w:p w:rsidR="000A7E43" w:rsidRDefault="00563813">
            <w:pPr>
              <w:pStyle w:val="TableParagraph"/>
              <w:spacing w:line="408" w:lineRule="exact"/>
              <w:ind w:left="807"/>
              <w:rPr>
                <w:rFonts w:ascii="Carlito"/>
                <w:sz w:val="40"/>
              </w:rPr>
            </w:pPr>
            <w:r>
              <w:rPr>
                <w:rFonts w:ascii="Carlito"/>
                <w:sz w:val="40"/>
              </w:rPr>
              <w:t>Graine de</w:t>
            </w:r>
          </w:p>
        </w:tc>
        <w:tc>
          <w:tcPr>
            <w:tcW w:w="3680" w:type="dxa"/>
          </w:tcPr>
          <w:p w:rsidR="000A7E43" w:rsidRDefault="00563813">
            <w:pPr>
              <w:pStyle w:val="TableParagraph"/>
              <w:spacing w:line="408" w:lineRule="exact"/>
              <w:ind w:left="1076"/>
              <w:rPr>
                <w:rFonts w:ascii="Carlito"/>
                <w:sz w:val="40"/>
              </w:rPr>
            </w:pPr>
            <w:r>
              <w:rPr>
                <w:rFonts w:ascii="Carlito"/>
                <w:sz w:val="40"/>
              </w:rPr>
              <w:t>Graine de</w:t>
            </w:r>
          </w:p>
        </w:tc>
        <w:tc>
          <w:tcPr>
            <w:tcW w:w="3509" w:type="dxa"/>
          </w:tcPr>
          <w:p w:rsidR="000A7E43" w:rsidRDefault="00563813">
            <w:pPr>
              <w:pStyle w:val="TableParagraph"/>
              <w:spacing w:line="408" w:lineRule="exact"/>
              <w:ind w:left="1026"/>
              <w:rPr>
                <w:rFonts w:ascii="Carlito"/>
                <w:sz w:val="40"/>
              </w:rPr>
            </w:pPr>
            <w:r>
              <w:rPr>
                <w:rFonts w:ascii="Carlito"/>
                <w:sz w:val="40"/>
              </w:rPr>
              <w:t>Graine de</w:t>
            </w:r>
          </w:p>
        </w:tc>
      </w:tr>
    </w:tbl>
    <w:p w:rsidR="000A7E43" w:rsidRDefault="000A7E43">
      <w:pPr>
        <w:pStyle w:val="Corpsdetexte"/>
        <w:spacing w:before="11"/>
        <w:rPr>
          <w:sz w:val="62"/>
        </w:rPr>
      </w:pPr>
    </w:p>
    <w:p w:rsidR="000A7E43" w:rsidRDefault="00563813">
      <w:pPr>
        <w:pStyle w:val="Corpsdetexte"/>
        <w:spacing w:before="1"/>
        <w:ind w:left="5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-2204085</wp:posOffset>
                </wp:positionV>
                <wp:extent cx="1771015" cy="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15" cy="0"/>
                        </a:xfrm>
                        <a:prstGeom prst="line">
                          <a:avLst/>
                        </a:prstGeom>
                        <a:noFill/>
                        <a:ln w="165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9A92" id="Line 28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-173.55pt" to="185.9pt,-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RyHgIAAEM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" strokeweight=".45908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-2204085</wp:posOffset>
                </wp:positionV>
                <wp:extent cx="189738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165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F537" id="Line 27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05pt,-173.55pt" to="372.45pt,-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XqHA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" strokeweight=".45908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5137150</wp:posOffset>
                </wp:positionH>
                <wp:positionV relativeFrom="paragraph">
                  <wp:posOffset>-2204085</wp:posOffset>
                </wp:positionV>
                <wp:extent cx="189738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165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6CAE5" id="Line 26" o:spid="_x0000_s1026" style="position:absolute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5pt,-173.55pt" to="553.9pt,-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LE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" strokeweight=".45908mm">
                <w10:wrap anchorx="page"/>
              </v:line>
            </w:pict>
          </mc:Fallback>
        </mc:AlternateContent>
      </w:r>
      <w:r>
        <w:rPr>
          <w:u w:val="thick"/>
        </w:rPr>
        <w:t>2/ Complète les phrases avec les mots suivants</w:t>
      </w:r>
      <w:proofErr w:type="gramStart"/>
      <w:r>
        <w:rPr>
          <w:u w:val="thick"/>
        </w:rPr>
        <w:t>:</w:t>
      </w:r>
      <w:r>
        <w:t>.</w:t>
      </w:r>
      <w:proofErr w:type="gramEnd"/>
    </w:p>
    <w:p w:rsidR="000A7E43" w:rsidRDefault="000A7E43">
      <w:pPr>
        <w:pStyle w:val="Corpsdetexte"/>
        <w:spacing w:before="5"/>
      </w:pPr>
    </w:p>
    <w:p w:rsidR="000A7E43" w:rsidRDefault="00563813">
      <w:pPr>
        <w:pStyle w:val="Corpsdetexte"/>
        <w:tabs>
          <w:tab w:val="left" w:pos="3445"/>
          <w:tab w:val="left" w:pos="3916"/>
          <w:tab w:val="left" w:pos="5357"/>
          <w:tab w:val="left" w:pos="5826"/>
          <w:tab w:val="left" w:pos="7009"/>
          <w:tab w:val="left" w:pos="7480"/>
        </w:tabs>
        <w:ind w:left="2082"/>
        <w:rPr>
          <w:rFonts w:ascii="Carlito" w:hAnsi="Carlito"/>
        </w:rPr>
      </w:pPr>
      <w:proofErr w:type="gramStart"/>
      <w:r>
        <w:rPr>
          <w:rFonts w:ascii="Carlito" w:hAnsi="Carlito"/>
        </w:rPr>
        <w:t>sèches</w:t>
      </w:r>
      <w:proofErr w:type="gramEnd"/>
      <w:r>
        <w:rPr>
          <w:rFonts w:ascii="Carlito" w:hAnsi="Carlito"/>
        </w:rPr>
        <w:tab/>
        <w:t>_</w:t>
      </w:r>
      <w:r>
        <w:rPr>
          <w:rFonts w:ascii="Carlito" w:hAnsi="Carlito"/>
        </w:rPr>
        <w:tab/>
        <w:t>graines</w:t>
      </w:r>
      <w:r>
        <w:rPr>
          <w:rFonts w:ascii="Carlito" w:hAnsi="Carlito"/>
        </w:rPr>
        <w:tab/>
        <w:t>_</w:t>
      </w:r>
      <w:r>
        <w:rPr>
          <w:rFonts w:ascii="Carlito" w:hAnsi="Carlito"/>
        </w:rPr>
        <w:tab/>
        <w:t>dures</w:t>
      </w:r>
      <w:r>
        <w:rPr>
          <w:rFonts w:ascii="Carlito" w:hAnsi="Carlito"/>
        </w:rPr>
        <w:tab/>
        <w:t>_</w:t>
      </w:r>
      <w:r>
        <w:rPr>
          <w:rFonts w:ascii="Carlito" w:hAnsi="Carlito"/>
        </w:rPr>
        <w:tab/>
        <w:t>plantes</w:t>
      </w:r>
    </w:p>
    <w:p w:rsidR="000A7E43" w:rsidRDefault="000A7E43">
      <w:pPr>
        <w:pStyle w:val="Corpsdetexte"/>
        <w:rPr>
          <w:rFonts w:ascii="Carlito"/>
        </w:rPr>
      </w:pPr>
    </w:p>
    <w:p w:rsidR="000A7E43" w:rsidRDefault="000A7E43">
      <w:pPr>
        <w:pStyle w:val="Corpsdetexte"/>
        <w:spacing w:before="7"/>
        <w:rPr>
          <w:rFonts w:ascii="Carlito"/>
          <w:sz w:val="43"/>
        </w:rPr>
      </w:pPr>
    </w:p>
    <w:p w:rsidR="000A7E43" w:rsidRDefault="00563813">
      <w:pPr>
        <w:tabs>
          <w:tab w:val="left" w:pos="9384"/>
        </w:tabs>
        <w:ind w:left="268"/>
        <w:rPr>
          <w:rFonts w:ascii="Carlito"/>
          <w:sz w:val="48"/>
        </w:rPr>
      </w:pPr>
      <w:r>
        <w:rPr>
          <w:rFonts w:ascii="Carlito"/>
          <w:sz w:val="48"/>
        </w:rPr>
        <w:t>Les graines</w:t>
      </w:r>
      <w:r>
        <w:rPr>
          <w:rFonts w:ascii="Carlito"/>
          <w:spacing w:val="-14"/>
          <w:sz w:val="48"/>
        </w:rPr>
        <w:t xml:space="preserve"> </w:t>
      </w:r>
      <w:r>
        <w:rPr>
          <w:rFonts w:ascii="Carlito"/>
          <w:sz w:val="48"/>
        </w:rPr>
        <w:t>proviennent</w:t>
      </w:r>
      <w:r>
        <w:rPr>
          <w:rFonts w:ascii="Carlito"/>
          <w:spacing w:val="-5"/>
          <w:sz w:val="48"/>
        </w:rPr>
        <w:t xml:space="preserve"> </w:t>
      </w:r>
      <w:r>
        <w:rPr>
          <w:rFonts w:ascii="Carlito"/>
          <w:sz w:val="48"/>
        </w:rPr>
        <w:t>des</w:t>
      </w:r>
      <w:r>
        <w:rPr>
          <w:rFonts w:ascii="Carlito"/>
          <w:sz w:val="48"/>
          <w:u w:val="thick"/>
        </w:rPr>
        <w:t xml:space="preserve"> </w:t>
      </w:r>
      <w:r>
        <w:rPr>
          <w:rFonts w:ascii="Carlito"/>
          <w:sz w:val="48"/>
          <w:u w:val="thick"/>
        </w:rPr>
        <w:tab/>
      </w:r>
      <w:r>
        <w:rPr>
          <w:rFonts w:ascii="Carlito"/>
          <w:sz w:val="48"/>
        </w:rPr>
        <w:t>.</w:t>
      </w:r>
    </w:p>
    <w:p w:rsidR="000A7E43" w:rsidRDefault="00563813">
      <w:pPr>
        <w:tabs>
          <w:tab w:val="left" w:pos="5669"/>
          <w:tab w:val="left" w:pos="6288"/>
          <w:tab w:val="left" w:pos="10122"/>
        </w:tabs>
        <w:spacing w:before="278"/>
        <w:ind w:left="268"/>
        <w:rPr>
          <w:rFonts w:ascii="Carlito"/>
          <w:sz w:val="48"/>
        </w:rPr>
      </w:pPr>
      <w:r>
        <w:rPr>
          <w:rFonts w:ascii="Carlito"/>
          <w:sz w:val="48"/>
        </w:rPr>
        <w:t>Elles</w:t>
      </w:r>
      <w:r>
        <w:rPr>
          <w:rFonts w:ascii="Carlito"/>
          <w:spacing w:val="-6"/>
          <w:sz w:val="48"/>
        </w:rPr>
        <w:t xml:space="preserve"> </w:t>
      </w:r>
      <w:r>
        <w:rPr>
          <w:rFonts w:ascii="Carlito"/>
          <w:spacing w:val="-3"/>
          <w:sz w:val="48"/>
        </w:rPr>
        <w:t>sont</w:t>
      </w:r>
      <w:r>
        <w:rPr>
          <w:rFonts w:ascii="Carlito"/>
          <w:spacing w:val="-3"/>
          <w:sz w:val="48"/>
          <w:u w:val="thick"/>
        </w:rPr>
        <w:t xml:space="preserve"> </w:t>
      </w:r>
      <w:r>
        <w:rPr>
          <w:rFonts w:ascii="Carlito"/>
          <w:spacing w:val="-3"/>
          <w:sz w:val="48"/>
          <w:u w:val="thick"/>
        </w:rPr>
        <w:tab/>
      </w:r>
      <w:r>
        <w:rPr>
          <w:rFonts w:ascii="Carlito"/>
          <w:sz w:val="48"/>
        </w:rPr>
        <w:t>et</w:t>
      </w:r>
      <w:r>
        <w:rPr>
          <w:rFonts w:ascii="Carlito"/>
          <w:sz w:val="48"/>
        </w:rPr>
        <w:tab/>
      </w:r>
      <w:r>
        <w:rPr>
          <w:rFonts w:ascii="Carlito"/>
          <w:sz w:val="48"/>
          <w:u w:val="thick"/>
        </w:rPr>
        <w:t xml:space="preserve"> </w:t>
      </w:r>
      <w:r>
        <w:rPr>
          <w:rFonts w:ascii="Carlito"/>
          <w:sz w:val="48"/>
          <w:u w:val="thick"/>
        </w:rPr>
        <w:tab/>
      </w:r>
      <w:r>
        <w:rPr>
          <w:rFonts w:ascii="Carlito"/>
          <w:sz w:val="48"/>
        </w:rPr>
        <w:t>.</w:t>
      </w:r>
    </w:p>
    <w:p w:rsidR="000A7E43" w:rsidRDefault="00563813">
      <w:pPr>
        <w:tabs>
          <w:tab w:val="left" w:pos="1109"/>
          <w:tab w:val="left" w:pos="4329"/>
        </w:tabs>
        <w:spacing w:before="278" w:line="352" w:lineRule="auto"/>
        <w:ind w:left="268" w:right="542"/>
        <w:rPr>
          <w:rFonts w:ascii="Carlito"/>
          <w:sz w:val="48"/>
        </w:rPr>
      </w:pPr>
      <w:r>
        <w:rPr>
          <w:rFonts w:ascii="Carlito"/>
          <w:sz w:val="48"/>
        </w:rPr>
        <w:t>Les</w:t>
      </w:r>
      <w:r>
        <w:rPr>
          <w:rFonts w:ascii="Carlito"/>
          <w:sz w:val="48"/>
        </w:rPr>
        <w:tab/>
      </w:r>
      <w:r>
        <w:rPr>
          <w:rFonts w:ascii="Carlito"/>
          <w:sz w:val="48"/>
          <w:u w:val="thick"/>
        </w:rPr>
        <w:t xml:space="preserve"> </w:t>
      </w:r>
      <w:r>
        <w:rPr>
          <w:rFonts w:ascii="Carlito"/>
          <w:sz w:val="48"/>
          <w:u w:val="thick"/>
        </w:rPr>
        <w:tab/>
      </w:r>
      <w:r>
        <w:rPr>
          <w:rFonts w:ascii="Carlito"/>
          <w:sz w:val="48"/>
        </w:rPr>
        <w:t xml:space="preserve">peuvent se </w:t>
      </w:r>
      <w:r>
        <w:rPr>
          <w:rFonts w:ascii="Carlito"/>
          <w:spacing w:val="-3"/>
          <w:sz w:val="48"/>
        </w:rPr>
        <w:t xml:space="preserve">transformer </w:t>
      </w:r>
      <w:r>
        <w:rPr>
          <w:rFonts w:ascii="Carlito"/>
          <w:sz w:val="48"/>
        </w:rPr>
        <w:t xml:space="preserve">en </w:t>
      </w:r>
      <w:proofErr w:type="gramStart"/>
      <w:r>
        <w:rPr>
          <w:rFonts w:ascii="Carlito"/>
          <w:sz w:val="48"/>
        </w:rPr>
        <w:t>plantes</w:t>
      </w:r>
      <w:proofErr w:type="gramEnd"/>
      <w:r>
        <w:rPr>
          <w:rFonts w:ascii="Carlito"/>
          <w:sz w:val="48"/>
        </w:rPr>
        <w:t xml:space="preserve"> dans certaines</w:t>
      </w:r>
      <w:r>
        <w:rPr>
          <w:rFonts w:ascii="Carlito"/>
          <w:spacing w:val="-11"/>
          <w:sz w:val="48"/>
        </w:rPr>
        <w:t xml:space="preserve"> </w:t>
      </w:r>
      <w:r>
        <w:rPr>
          <w:rFonts w:ascii="Carlito"/>
          <w:sz w:val="48"/>
        </w:rPr>
        <w:t>conditions.</w:t>
      </w:r>
    </w:p>
    <w:p w:rsidR="000A7E43" w:rsidRDefault="000A7E43">
      <w:pPr>
        <w:spacing w:line="352" w:lineRule="auto"/>
        <w:rPr>
          <w:rFonts w:ascii="Carlito"/>
          <w:sz w:val="48"/>
        </w:rPr>
        <w:sectPr w:rsidR="000A7E43">
          <w:type w:val="continuous"/>
          <w:pgSz w:w="11910" w:h="16450"/>
          <w:pgMar w:top="60" w:right="160" w:bottom="280" w:left="160" w:header="720" w:footer="720" w:gutter="0"/>
          <w:cols w:space="720"/>
        </w:sectPr>
      </w:pPr>
    </w:p>
    <w:p w:rsidR="000A7E43" w:rsidRDefault="00563813">
      <w:pPr>
        <w:spacing w:before="70"/>
        <w:ind w:left="1219"/>
        <w:rPr>
          <w:sz w:val="72"/>
        </w:rPr>
      </w:pPr>
      <w:r>
        <w:rPr>
          <w:sz w:val="72"/>
        </w:rPr>
        <w:lastRenderedPageBreak/>
        <w:t>Où trouve-t-on les graines?</w:t>
      </w:r>
    </w:p>
    <w:p w:rsidR="000A7E43" w:rsidRDefault="00563813">
      <w:pPr>
        <w:pStyle w:val="Corpsdetexte"/>
        <w:spacing w:before="227"/>
        <w:ind w:left="381"/>
        <w:rPr>
          <w:rFonts w:ascii="Carlito"/>
        </w:rPr>
      </w:pPr>
      <w:r>
        <w:rPr>
          <w:rFonts w:ascii="Carlito"/>
        </w:rPr>
        <w:t>Colorie les graines en rouge.</w:t>
      </w:r>
    </w:p>
    <w:p w:rsidR="000A7E43" w:rsidRDefault="00563813">
      <w:pPr>
        <w:pStyle w:val="Corpsdetexte"/>
        <w:spacing w:before="9"/>
        <w:rPr>
          <w:rFonts w:ascii="Carlito"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481114</wp:posOffset>
            </wp:positionH>
            <wp:positionV relativeFrom="paragraph">
              <wp:posOffset>224510</wp:posOffset>
            </wp:positionV>
            <wp:extent cx="6343584" cy="27912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584" cy="279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684288</wp:posOffset>
            </wp:positionH>
            <wp:positionV relativeFrom="paragraph">
              <wp:posOffset>3104743</wp:posOffset>
            </wp:positionV>
            <wp:extent cx="6286397" cy="36713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397" cy="367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E43" w:rsidRDefault="000A7E43">
      <w:pPr>
        <w:pStyle w:val="Corpsdetexte"/>
        <w:spacing w:before="11"/>
        <w:rPr>
          <w:rFonts w:ascii="Carlito"/>
          <w:sz w:val="5"/>
        </w:rPr>
      </w:pPr>
    </w:p>
    <w:p w:rsidR="000A7E43" w:rsidRDefault="000A7E43">
      <w:pPr>
        <w:pStyle w:val="Corpsdetexte"/>
        <w:spacing w:before="10"/>
        <w:rPr>
          <w:rFonts w:ascii="Carlito"/>
          <w:sz w:val="39"/>
        </w:rPr>
      </w:pPr>
    </w:p>
    <w:p w:rsidR="000A7E43" w:rsidRDefault="00563813">
      <w:pPr>
        <w:pStyle w:val="Corpsdetexte"/>
        <w:ind w:left="608"/>
      </w:pPr>
      <w:r>
        <w:rPr>
          <w:u w:val="thick"/>
        </w:rPr>
        <w:t>Je retiens:</w:t>
      </w:r>
    </w:p>
    <w:p w:rsidR="000A7E43" w:rsidRDefault="00563813">
      <w:pPr>
        <w:pStyle w:val="Corpsdetexte"/>
        <w:spacing w:before="162" w:line="309" w:lineRule="auto"/>
        <w:ind w:left="608" w:right="1642"/>
      </w:pPr>
      <w:r>
        <w:t>Les pépins, les noyaux, les grains sont des graines. Les graines proviennent des plantes.</w:t>
      </w:r>
    </w:p>
    <w:p w:rsidR="000A7E43" w:rsidRDefault="00563813">
      <w:pPr>
        <w:pStyle w:val="Corpsdetexte"/>
        <w:spacing w:before="2"/>
        <w:ind w:left="608"/>
      </w:pPr>
      <w:r>
        <w:t>Elles sont protégées par une peau plus ou moins épaisse.</w:t>
      </w:r>
    </w:p>
    <w:p w:rsidR="000A7E43" w:rsidRDefault="000A7E43">
      <w:pPr>
        <w:sectPr w:rsidR="000A7E43">
          <w:pgSz w:w="11910" w:h="16450"/>
          <w:pgMar w:top="180" w:right="160" w:bottom="280" w:left="160" w:header="720" w:footer="720" w:gutter="0"/>
          <w:cols w:space="720"/>
        </w:sectPr>
      </w:pPr>
    </w:p>
    <w:p w:rsidR="000A7E43" w:rsidRPr="00E32236" w:rsidRDefault="00563813" w:rsidP="00E32236">
      <w:pPr>
        <w:pStyle w:val="Titre1"/>
        <w:spacing w:before="197" w:line="206" w:lineRule="auto"/>
        <w:ind w:right="688" w:firstLine="6"/>
        <w:sectPr w:rsidR="000A7E43" w:rsidRPr="00E32236">
          <w:pgSz w:w="11910" w:h="16450"/>
          <w:pgMar w:top="160" w:right="160" w:bottom="0" w:left="160" w:header="720" w:footer="720" w:gutter="0"/>
          <w:cols w:space="720"/>
        </w:sectPr>
      </w:pPr>
      <w:r>
        <w:lastRenderedPageBreak/>
        <w:t>De quoi les graines ont-elles besoin pour se transformer</w:t>
      </w:r>
      <w:r>
        <w:rPr>
          <w:spacing w:val="-25"/>
        </w:rPr>
        <w:t xml:space="preserve"> </w:t>
      </w:r>
      <w:r w:rsidR="00E32236">
        <w:t>en plantes</w: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4C4EEB" wp14:editId="357C5155">
                <wp:simplePos x="0" y="0"/>
                <wp:positionH relativeFrom="page">
                  <wp:posOffset>324485</wp:posOffset>
                </wp:positionH>
                <wp:positionV relativeFrom="paragraph">
                  <wp:posOffset>107950</wp:posOffset>
                </wp:positionV>
                <wp:extent cx="6769100" cy="3240405"/>
                <wp:effectExtent l="0" t="0" r="0" b="0"/>
                <wp:wrapTopAndBottom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0" cy="3240405"/>
                        </a:xfrm>
                        <a:custGeom>
                          <a:avLst/>
                          <a:gdLst>
                            <a:gd name="T0" fmla="+- 0 514 511"/>
                            <a:gd name="T1" fmla="*/ T0 w 10660"/>
                            <a:gd name="T2" fmla="+- 0 943 170"/>
                            <a:gd name="T3" fmla="*/ 943 h 5103"/>
                            <a:gd name="T4" fmla="+- 0 541 511"/>
                            <a:gd name="T5" fmla="*/ T4 w 10660"/>
                            <a:gd name="T6" fmla="+- 0 795 170"/>
                            <a:gd name="T7" fmla="*/ 795 h 5103"/>
                            <a:gd name="T8" fmla="+- 0 593 511"/>
                            <a:gd name="T9" fmla="*/ T8 w 10660"/>
                            <a:gd name="T10" fmla="+- 0 656 170"/>
                            <a:gd name="T11" fmla="*/ 656 h 5103"/>
                            <a:gd name="T12" fmla="+- 0 666 511"/>
                            <a:gd name="T13" fmla="*/ T12 w 10660"/>
                            <a:gd name="T14" fmla="+- 0 530 170"/>
                            <a:gd name="T15" fmla="*/ 530 h 5103"/>
                            <a:gd name="T16" fmla="+- 0 760 511"/>
                            <a:gd name="T17" fmla="*/ T16 w 10660"/>
                            <a:gd name="T18" fmla="+- 0 419 170"/>
                            <a:gd name="T19" fmla="*/ 419 h 5103"/>
                            <a:gd name="T20" fmla="+- 0 871 511"/>
                            <a:gd name="T21" fmla="*/ T20 w 10660"/>
                            <a:gd name="T22" fmla="+- 0 326 170"/>
                            <a:gd name="T23" fmla="*/ 326 h 5103"/>
                            <a:gd name="T24" fmla="+- 0 997 511"/>
                            <a:gd name="T25" fmla="*/ T24 w 10660"/>
                            <a:gd name="T26" fmla="+- 0 252 170"/>
                            <a:gd name="T27" fmla="*/ 252 h 5103"/>
                            <a:gd name="T28" fmla="+- 0 1135 511"/>
                            <a:gd name="T29" fmla="*/ T28 w 10660"/>
                            <a:gd name="T30" fmla="+- 0 201 170"/>
                            <a:gd name="T31" fmla="*/ 201 h 5103"/>
                            <a:gd name="T32" fmla="+- 0 1284 511"/>
                            <a:gd name="T33" fmla="*/ T32 w 10660"/>
                            <a:gd name="T34" fmla="+- 0 174 170"/>
                            <a:gd name="T35" fmla="*/ 174 h 5103"/>
                            <a:gd name="T36" fmla="+- 0 10320 511"/>
                            <a:gd name="T37" fmla="*/ T36 w 10660"/>
                            <a:gd name="T38" fmla="+- 0 170 170"/>
                            <a:gd name="T39" fmla="*/ 170 h 5103"/>
                            <a:gd name="T40" fmla="+- 0 10472 511"/>
                            <a:gd name="T41" fmla="*/ T40 w 10660"/>
                            <a:gd name="T42" fmla="+- 0 184 170"/>
                            <a:gd name="T43" fmla="*/ 184 h 5103"/>
                            <a:gd name="T44" fmla="+- 0 10616 511"/>
                            <a:gd name="T45" fmla="*/ T44 w 10660"/>
                            <a:gd name="T46" fmla="+- 0 224 170"/>
                            <a:gd name="T47" fmla="*/ 224 h 5103"/>
                            <a:gd name="T48" fmla="+- 0 10749 511"/>
                            <a:gd name="T49" fmla="*/ T48 w 10660"/>
                            <a:gd name="T50" fmla="+- 0 286 170"/>
                            <a:gd name="T51" fmla="*/ 286 h 5103"/>
                            <a:gd name="T52" fmla="+- 0 10867 511"/>
                            <a:gd name="T53" fmla="*/ T52 w 10660"/>
                            <a:gd name="T54" fmla="+- 0 370 170"/>
                            <a:gd name="T55" fmla="*/ 370 h 5103"/>
                            <a:gd name="T56" fmla="+- 0 10970 511"/>
                            <a:gd name="T57" fmla="*/ T56 w 10660"/>
                            <a:gd name="T58" fmla="+- 0 473 170"/>
                            <a:gd name="T59" fmla="*/ 473 h 5103"/>
                            <a:gd name="T60" fmla="+- 0 11054 511"/>
                            <a:gd name="T61" fmla="*/ T60 w 10660"/>
                            <a:gd name="T62" fmla="+- 0 592 170"/>
                            <a:gd name="T63" fmla="*/ 592 h 5103"/>
                            <a:gd name="T64" fmla="+- 0 11117 511"/>
                            <a:gd name="T65" fmla="*/ T64 w 10660"/>
                            <a:gd name="T66" fmla="+- 0 724 170"/>
                            <a:gd name="T67" fmla="*/ 724 h 5103"/>
                            <a:gd name="T68" fmla="+- 0 11156 511"/>
                            <a:gd name="T69" fmla="*/ T68 w 10660"/>
                            <a:gd name="T70" fmla="+- 0 868 170"/>
                            <a:gd name="T71" fmla="*/ 868 h 5103"/>
                            <a:gd name="T72" fmla="+- 0 11170 511"/>
                            <a:gd name="T73" fmla="*/ T72 w 10660"/>
                            <a:gd name="T74" fmla="+- 0 1021 170"/>
                            <a:gd name="T75" fmla="*/ 1021 h 5103"/>
                            <a:gd name="T76" fmla="+- 0 11167 511"/>
                            <a:gd name="T77" fmla="*/ T76 w 10660"/>
                            <a:gd name="T78" fmla="+- 0 4500 170"/>
                            <a:gd name="T79" fmla="*/ 4500 h 5103"/>
                            <a:gd name="T80" fmla="+- 0 11140 511"/>
                            <a:gd name="T81" fmla="*/ T80 w 10660"/>
                            <a:gd name="T82" fmla="+- 0 4649 170"/>
                            <a:gd name="T83" fmla="*/ 4649 h 5103"/>
                            <a:gd name="T84" fmla="+- 0 11088 511"/>
                            <a:gd name="T85" fmla="*/ T84 w 10660"/>
                            <a:gd name="T86" fmla="+- 0 4787 170"/>
                            <a:gd name="T87" fmla="*/ 4787 h 5103"/>
                            <a:gd name="T88" fmla="+- 0 11014 511"/>
                            <a:gd name="T89" fmla="*/ T88 w 10660"/>
                            <a:gd name="T90" fmla="+- 0 4913 170"/>
                            <a:gd name="T91" fmla="*/ 4913 h 5103"/>
                            <a:gd name="T92" fmla="+- 0 10921 511"/>
                            <a:gd name="T93" fmla="*/ T92 w 10660"/>
                            <a:gd name="T94" fmla="+- 0 5024 170"/>
                            <a:gd name="T95" fmla="*/ 5024 h 5103"/>
                            <a:gd name="T96" fmla="+- 0 10810 511"/>
                            <a:gd name="T97" fmla="*/ T96 w 10660"/>
                            <a:gd name="T98" fmla="+- 0 5118 170"/>
                            <a:gd name="T99" fmla="*/ 5118 h 5103"/>
                            <a:gd name="T100" fmla="+- 0 10684 511"/>
                            <a:gd name="T101" fmla="*/ T100 w 10660"/>
                            <a:gd name="T102" fmla="+- 0 5191 170"/>
                            <a:gd name="T103" fmla="*/ 5191 h 5103"/>
                            <a:gd name="T104" fmla="+- 0 10546 511"/>
                            <a:gd name="T105" fmla="*/ T104 w 10660"/>
                            <a:gd name="T106" fmla="+- 0 5243 170"/>
                            <a:gd name="T107" fmla="*/ 5243 h 5103"/>
                            <a:gd name="T108" fmla="+- 0 10397 511"/>
                            <a:gd name="T109" fmla="*/ T108 w 10660"/>
                            <a:gd name="T110" fmla="+- 0 5270 170"/>
                            <a:gd name="T111" fmla="*/ 5270 h 5103"/>
                            <a:gd name="T112" fmla="+- 0 1361 511"/>
                            <a:gd name="T113" fmla="*/ T112 w 10660"/>
                            <a:gd name="T114" fmla="+- 0 5273 170"/>
                            <a:gd name="T115" fmla="*/ 5273 h 5103"/>
                            <a:gd name="T116" fmla="+- 0 1208 511"/>
                            <a:gd name="T117" fmla="*/ T116 w 10660"/>
                            <a:gd name="T118" fmla="+- 0 5259 170"/>
                            <a:gd name="T119" fmla="*/ 5259 h 5103"/>
                            <a:gd name="T120" fmla="+- 0 1064 511"/>
                            <a:gd name="T121" fmla="*/ T120 w 10660"/>
                            <a:gd name="T122" fmla="+- 0 5220 170"/>
                            <a:gd name="T123" fmla="*/ 5220 h 5103"/>
                            <a:gd name="T124" fmla="+- 0 932 511"/>
                            <a:gd name="T125" fmla="*/ T124 w 10660"/>
                            <a:gd name="T126" fmla="+- 0 5157 170"/>
                            <a:gd name="T127" fmla="*/ 5157 h 5103"/>
                            <a:gd name="T128" fmla="+- 0 813 511"/>
                            <a:gd name="T129" fmla="*/ T128 w 10660"/>
                            <a:gd name="T130" fmla="+- 0 5073 170"/>
                            <a:gd name="T131" fmla="*/ 5073 h 5103"/>
                            <a:gd name="T132" fmla="+- 0 711 511"/>
                            <a:gd name="T133" fmla="*/ T132 w 10660"/>
                            <a:gd name="T134" fmla="+- 0 4971 170"/>
                            <a:gd name="T135" fmla="*/ 4971 h 5103"/>
                            <a:gd name="T136" fmla="+- 0 627 511"/>
                            <a:gd name="T137" fmla="*/ T136 w 10660"/>
                            <a:gd name="T138" fmla="+- 0 4852 170"/>
                            <a:gd name="T139" fmla="*/ 4852 h 5103"/>
                            <a:gd name="T140" fmla="+- 0 564 511"/>
                            <a:gd name="T141" fmla="*/ T140 w 10660"/>
                            <a:gd name="T142" fmla="+- 0 4719 170"/>
                            <a:gd name="T143" fmla="*/ 4719 h 5103"/>
                            <a:gd name="T144" fmla="+- 0 524 511"/>
                            <a:gd name="T145" fmla="*/ T144 w 10660"/>
                            <a:gd name="T146" fmla="+- 0 4576 170"/>
                            <a:gd name="T147" fmla="*/ 4576 h 5103"/>
                            <a:gd name="T148" fmla="+- 0 511 511"/>
                            <a:gd name="T149" fmla="*/ T148 w 10660"/>
                            <a:gd name="T150" fmla="+- 0 4423 170"/>
                            <a:gd name="T151" fmla="*/ 4423 h 5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660" h="5103">
                              <a:moveTo>
                                <a:pt x="0" y="851"/>
                              </a:moveTo>
                              <a:lnTo>
                                <a:pt x="3" y="773"/>
                              </a:lnTo>
                              <a:lnTo>
                                <a:pt x="13" y="698"/>
                              </a:lnTo>
                              <a:lnTo>
                                <a:pt x="30" y="625"/>
                              </a:lnTo>
                              <a:lnTo>
                                <a:pt x="53" y="554"/>
                              </a:lnTo>
                              <a:lnTo>
                                <a:pt x="82" y="486"/>
                              </a:lnTo>
                              <a:lnTo>
                                <a:pt x="116" y="422"/>
                              </a:lnTo>
                              <a:lnTo>
                                <a:pt x="155" y="360"/>
                              </a:lnTo>
                              <a:lnTo>
                                <a:pt x="200" y="303"/>
                              </a:lnTo>
                              <a:lnTo>
                                <a:pt x="249" y="249"/>
                              </a:lnTo>
                              <a:lnTo>
                                <a:pt x="302" y="200"/>
                              </a:lnTo>
                              <a:lnTo>
                                <a:pt x="360" y="156"/>
                              </a:lnTo>
                              <a:lnTo>
                                <a:pt x="421" y="116"/>
                              </a:lnTo>
                              <a:lnTo>
                                <a:pt x="486" y="82"/>
                              </a:lnTo>
                              <a:lnTo>
                                <a:pt x="553" y="54"/>
                              </a:lnTo>
                              <a:lnTo>
                                <a:pt x="624" y="31"/>
                              </a:lnTo>
                              <a:lnTo>
                                <a:pt x="697" y="14"/>
                              </a:lnTo>
                              <a:lnTo>
                                <a:pt x="773" y="4"/>
                              </a:lnTo>
                              <a:lnTo>
                                <a:pt x="850" y="0"/>
                              </a:lnTo>
                              <a:lnTo>
                                <a:pt x="9809" y="0"/>
                              </a:lnTo>
                              <a:lnTo>
                                <a:pt x="9886" y="4"/>
                              </a:lnTo>
                              <a:lnTo>
                                <a:pt x="9961" y="14"/>
                              </a:lnTo>
                              <a:lnTo>
                                <a:pt x="10035" y="31"/>
                              </a:lnTo>
                              <a:lnTo>
                                <a:pt x="10105" y="54"/>
                              </a:lnTo>
                              <a:lnTo>
                                <a:pt x="10173" y="82"/>
                              </a:lnTo>
                              <a:lnTo>
                                <a:pt x="10238" y="116"/>
                              </a:lnTo>
                              <a:lnTo>
                                <a:pt x="10299" y="156"/>
                              </a:lnTo>
                              <a:lnTo>
                                <a:pt x="10356" y="200"/>
                              </a:lnTo>
                              <a:lnTo>
                                <a:pt x="10410" y="249"/>
                              </a:lnTo>
                              <a:lnTo>
                                <a:pt x="10459" y="303"/>
                              </a:lnTo>
                              <a:lnTo>
                                <a:pt x="10503" y="360"/>
                              </a:lnTo>
                              <a:lnTo>
                                <a:pt x="10543" y="422"/>
                              </a:lnTo>
                              <a:lnTo>
                                <a:pt x="10577" y="486"/>
                              </a:lnTo>
                              <a:lnTo>
                                <a:pt x="10606" y="554"/>
                              </a:lnTo>
                              <a:lnTo>
                                <a:pt x="10629" y="625"/>
                              </a:lnTo>
                              <a:lnTo>
                                <a:pt x="10645" y="698"/>
                              </a:lnTo>
                              <a:lnTo>
                                <a:pt x="10656" y="773"/>
                              </a:lnTo>
                              <a:lnTo>
                                <a:pt x="10659" y="851"/>
                              </a:lnTo>
                              <a:lnTo>
                                <a:pt x="10659" y="4253"/>
                              </a:lnTo>
                              <a:lnTo>
                                <a:pt x="10656" y="4330"/>
                              </a:lnTo>
                              <a:lnTo>
                                <a:pt x="10645" y="4406"/>
                              </a:lnTo>
                              <a:lnTo>
                                <a:pt x="10629" y="4479"/>
                              </a:lnTo>
                              <a:lnTo>
                                <a:pt x="10606" y="4549"/>
                              </a:lnTo>
                              <a:lnTo>
                                <a:pt x="10577" y="4617"/>
                              </a:lnTo>
                              <a:lnTo>
                                <a:pt x="10543" y="4682"/>
                              </a:lnTo>
                              <a:lnTo>
                                <a:pt x="10503" y="4743"/>
                              </a:lnTo>
                              <a:lnTo>
                                <a:pt x="10459" y="4801"/>
                              </a:lnTo>
                              <a:lnTo>
                                <a:pt x="10410" y="4854"/>
                              </a:lnTo>
                              <a:lnTo>
                                <a:pt x="10356" y="4903"/>
                              </a:lnTo>
                              <a:lnTo>
                                <a:pt x="10299" y="4948"/>
                              </a:lnTo>
                              <a:lnTo>
                                <a:pt x="10238" y="4987"/>
                              </a:lnTo>
                              <a:lnTo>
                                <a:pt x="10173" y="5021"/>
                              </a:lnTo>
                              <a:lnTo>
                                <a:pt x="10105" y="5050"/>
                              </a:lnTo>
                              <a:lnTo>
                                <a:pt x="10035" y="5073"/>
                              </a:lnTo>
                              <a:lnTo>
                                <a:pt x="9961" y="5089"/>
                              </a:lnTo>
                              <a:lnTo>
                                <a:pt x="9886" y="5100"/>
                              </a:lnTo>
                              <a:lnTo>
                                <a:pt x="9809" y="5103"/>
                              </a:lnTo>
                              <a:lnTo>
                                <a:pt x="850" y="5103"/>
                              </a:lnTo>
                              <a:lnTo>
                                <a:pt x="773" y="5100"/>
                              </a:lnTo>
                              <a:lnTo>
                                <a:pt x="697" y="5089"/>
                              </a:lnTo>
                              <a:lnTo>
                                <a:pt x="624" y="5073"/>
                              </a:lnTo>
                              <a:lnTo>
                                <a:pt x="553" y="5050"/>
                              </a:lnTo>
                              <a:lnTo>
                                <a:pt x="486" y="5021"/>
                              </a:lnTo>
                              <a:lnTo>
                                <a:pt x="421" y="4987"/>
                              </a:lnTo>
                              <a:lnTo>
                                <a:pt x="360" y="4948"/>
                              </a:lnTo>
                              <a:lnTo>
                                <a:pt x="302" y="4903"/>
                              </a:lnTo>
                              <a:lnTo>
                                <a:pt x="249" y="4854"/>
                              </a:lnTo>
                              <a:lnTo>
                                <a:pt x="200" y="4801"/>
                              </a:lnTo>
                              <a:lnTo>
                                <a:pt x="155" y="4743"/>
                              </a:lnTo>
                              <a:lnTo>
                                <a:pt x="116" y="4682"/>
                              </a:lnTo>
                              <a:lnTo>
                                <a:pt x="82" y="4617"/>
                              </a:lnTo>
                              <a:lnTo>
                                <a:pt x="53" y="4549"/>
                              </a:lnTo>
                              <a:lnTo>
                                <a:pt x="30" y="4479"/>
                              </a:lnTo>
                              <a:lnTo>
                                <a:pt x="13" y="4406"/>
                              </a:lnTo>
                              <a:lnTo>
                                <a:pt x="3" y="4330"/>
                              </a:lnTo>
                              <a:lnTo>
                                <a:pt x="0" y="4253"/>
                              </a:lnTo>
                              <a:lnTo>
                                <a:pt x="0" y="85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7C67" id="Freeform 25" o:spid="_x0000_s1026" style="position:absolute;margin-left:25.55pt;margin-top:8.5pt;width:533pt;height:255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0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" path="m,851l3,773,13,698,30,625,53,554,82,486r34,-64l155,360r45,-57l249,249r53,-49l360,156r61,-40l486,82,553,54,624,31,697,14,773,4,850,,9809,r77,4l9961,14r74,17l10105,54r68,28l10238,116r61,40l10356,200r54,49l10459,303r44,57l10543,422r34,64l10606,554r23,71l10645,698r11,75l10659,851r,3402l10656,4330r-11,76l10629,4479r-23,70l10577,4617r-34,65l10503,4743r-44,58l10410,4854r-54,49l10299,4948r-61,39l10173,5021r-68,29l10035,5073r-74,16l9886,5100r-77,3l850,5103r-77,-3l697,5089r-73,-16l553,5050r-67,-29l421,4987r-61,-39l302,4903r-53,-49l200,4801r-45,-58l116,4682,82,4617,53,4549,30,4479,13,4406,3,4330,,4253,,851xe" filled="f" strokecolor="#385d89" strokeweight="2pt">
                <v:path arrowok="t" o:connecttype="custom" o:connectlocs="1905,598805;19050,504825;52070,416560;98425,336550;158115,266065;228600,207010;308610,160020;396240,127635;490855,110490;6228715,107950;6325235,116840;6416675,142240;6501130,181610;6576060,234950;6641465,300355;6694805,375920;6734810,459740;6759575,551180;6768465,648335;6766560,2857500;6749415,2952115;6716395,3039745;6669405,3119755;6610350,3190240;6539865,3249930;6459855,3296285;6372225,3329305;6277610,3346450;539750,3348355;442595,3339465;351155,3314700;267335,3274695;191770,3221355;127000,3156585;73660,3081020;33655,2996565;8255,2905760;0,280860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A7E43" w:rsidRDefault="000A7E43" w:rsidP="00E32236">
      <w:pPr>
        <w:spacing w:line="1027" w:lineRule="exact"/>
        <w:ind w:right="1500"/>
        <w:rPr>
          <w:rFonts w:ascii="Carlito" w:hAnsi="Carlito"/>
          <w:sz w:val="86"/>
        </w:rPr>
      </w:pPr>
      <w:bookmarkStart w:id="0" w:name="_GoBack"/>
      <w:bookmarkEnd w:id="0"/>
    </w:p>
    <w:sectPr w:rsidR="000A7E43">
      <w:pgSz w:w="11910" w:h="16450"/>
      <w:pgMar w:top="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43"/>
    <w:rsid w:val="000A7E43"/>
    <w:rsid w:val="00563813"/>
    <w:rsid w:val="00E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3F4E-EFFC-4B87-B0DC-E49B9102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ind w:left="745"/>
      <w:jc w:val="center"/>
      <w:outlineLvl w:val="0"/>
    </w:pPr>
    <w:rPr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Qu’est-ce qu’une graine?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Qu’est-ce qu’une graine?</dc:title>
  <dc:creator>Florence</dc:creator>
  <cp:lastModifiedBy>Patrick</cp:lastModifiedBy>
  <cp:revision>3</cp:revision>
  <dcterms:created xsi:type="dcterms:W3CDTF">2020-05-02T09:06:00Z</dcterms:created>
  <dcterms:modified xsi:type="dcterms:W3CDTF">2020-05-02T09:08:00Z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2020-05-02T00:00:00Z</vt:filetime>
  </property>
</Properties>
</file>