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108B" w:rsidTr="004C108B">
        <w:tc>
          <w:tcPr>
            <w:tcW w:w="4606" w:type="dxa"/>
          </w:tcPr>
          <w:p w:rsidR="004C108B" w:rsidRPr="003D5A84" w:rsidRDefault="004C108B" w:rsidP="004C108B">
            <w:pPr>
              <w:rPr>
                <w:b/>
                <w:sz w:val="28"/>
                <w:szCs w:val="28"/>
                <w:u w:val="single"/>
              </w:rPr>
            </w:pPr>
            <w:r w:rsidRPr="003D5A84">
              <w:rPr>
                <w:b/>
                <w:sz w:val="28"/>
                <w:szCs w:val="28"/>
                <w:u w:val="single"/>
              </w:rPr>
              <w:t>Fin avril 2018</w:t>
            </w:r>
          </w:p>
          <w:p w:rsidR="004C108B" w:rsidRDefault="004C10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06" w:type="dxa"/>
          </w:tcPr>
          <w:p w:rsidR="004C108B" w:rsidRDefault="004C108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C108B" w:rsidTr="004C108B">
        <w:tc>
          <w:tcPr>
            <w:tcW w:w="4606" w:type="dxa"/>
          </w:tcPr>
          <w:p w:rsidR="004C108B" w:rsidRDefault="004C108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904339" wp14:editId="436FAA50">
                  <wp:extent cx="3358800" cy="2520000"/>
                  <wp:effectExtent l="318" t="0" r="0" b="0"/>
                  <wp:docPr id="2" name="Image 2" descr="E:\Photos Céline\2018\18 Avril\20180425_172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hotos Céline\2018\18 Avril\20180425_172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588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4C108B" w:rsidRDefault="004C108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E59947" wp14:editId="5C3606F1">
                  <wp:extent cx="3358800" cy="2520000"/>
                  <wp:effectExtent l="318" t="0" r="0" b="0"/>
                  <wp:docPr id="1" name="Image 1" descr="E:\Photos Céline\2018\18 Avril\20180425_172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hotos Céline\2018\18 Avril\20180425_172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588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08B" w:rsidTr="004C108B">
        <w:tc>
          <w:tcPr>
            <w:tcW w:w="4606" w:type="dxa"/>
          </w:tcPr>
          <w:p w:rsidR="004C108B" w:rsidRPr="003D5A84" w:rsidRDefault="004C108B" w:rsidP="004C108B">
            <w:pPr>
              <w:rPr>
                <w:b/>
                <w:sz w:val="28"/>
                <w:szCs w:val="28"/>
                <w:u w:val="single"/>
              </w:rPr>
            </w:pPr>
            <w:r w:rsidRPr="003D5A84">
              <w:rPr>
                <w:b/>
                <w:sz w:val="28"/>
                <w:szCs w:val="28"/>
                <w:u w:val="single"/>
              </w:rPr>
              <w:t>Après 4 jours</w:t>
            </w:r>
          </w:p>
          <w:p w:rsidR="004C108B" w:rsidRDefault="004C10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06" w:type="dxa"/>
          </w:tcPr>
          <w:p w:rsidR="004C108B" w:rsidRDefault="004C108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C108B" w:rsidTr="004C108B">
        <w:tc>
          <w:tcPr>
            <w:tcW w:w="4606" w:type="dxa"/>
          </w:tcPr>
          <w:p w:rsidR="004C108B" w:rsidRDefault="004C108B" w:rsidP="004C108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B536B3" wp14:editId="06004121">
                  <wp:extent cx="3358800" cy="2520000"/>
                  <wp:effectExtent l="318" t="0" r="0" b="0"/>
                  <wp:docPr id="3" name="Image 3" descr="E:\Photos Céline\2018\18 Avril\20180429_10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Photos Céline\2018\18 Avril\20180429_104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588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08B" w:rsidRPr="003D5A84" w:rsidRDefault="004C108B" w:rsidP="004C10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06" w:type="dxa"/>
          </w:tcPr>
          <w:p w:rsidR="004C108B" w:rsidRDefault="004C108B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C108B" w:rsidRDefault="004C108B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108B" w:rsidTr="004C108B">
        <w:tc>
          <w:tcPr>
            <w:tcW w:w="4606" w:type="dxa"/>
          </w:tcPr>
          <w:p w:rsidR="004C108B" w:rsidRPr="003D5A84" w:rsidRDefault="004C108B" w:rsidP="004C108B">
            <w:pPr>
              <w:rPr>
                <w:b/>
                <w:sz w:val="28"/>
                <w:szCs w:val="28"/>
                <w:u w:val="single"/>
              </w:rPr>
            </w:pPr>
            <w:r w:rsidRPr="003D5A84">
              <w:rPr>
                <w:b/>
                <w:sz w:val="28"/>
                <w:szCs w:val="28"/>
                <w:u w:val="single"/>
              </w:rPr>
              <w:lastRenderedPageBreak/>
              <w:t xml:space="preserve">Après 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Pr="003D5A84">
              <w:rPr>
                <w:b/>
                <w:sz w:val="28"/>
                <w:szCs w:val="28"/>
                <w:u w:val="single"/>
              </w:rPr>
              <w:t xml:space="preserve"> semaines</w:t>
            </w:r>
          </w:p>
          <w:p w:rsidR="004C108B" w:rsidRDefault="004C108B" w:rsidP="004C108B">
            <w:pPr>
              <w:rPr>
                <w:noProof/>
                <w:lang w:eastAsia="fr-FR"/>
              </w:rPr>
            </w:pPr>
          </w:p>
        </w:tc>
        <w:tc>
          <w:tcPr>
            <w:tcW w:w="4606" w:type="dxa"/>
          </w:tcPr>
          <w:p w:rsidR="004C108B" w:rsidRPr="003D5A84" w:rsidRDefault="004C108B" w:rsidP="004C108B">
            <w:pPr>
              <w:rPr>
                <w:b/>
                <w:sz w:val="28"/>
                <w:szCs w:val="28"/>
                <w:u w:val="single"/>
              </w:rPr>
            </w:pPr>
            <w:r w:rsidRPr="003D5A84">
              <w:rPr>
                <w:b/>
                <w:sz w:val="28"/>
                <w:szCs w:val="28"/>
                <w:u w:val="single"/>
              </w:rPr>
              <w:t xml:space="preserve">Après </w:t>
            </w:r>
            <w:r>
              <w:rPr>
                <w:b/>
                <w:sz w:val="28"/>
                <w:szCs w:val="28"/>
                <w:u w:val="single"/>
              </w:rPr>
              <w:t>2,5</w:t>
            </w:r>
            <w:r w:rsidRPr="003D5A84">
              <w:rPr>
                <w:b/>
                <w:sz w:val="28"/>
                <w:szCs w:val="28"/>
                <w:u w:val="single"/>
              </w:rPr>
              <w:t xml:space="preserve"> semaines</w:t>
            </w:r>
          </w:p>
          <w:p w:rsidR="004C108B" w:rsidRDefault="004C108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C108B" w:rsidTr="004C108B">
        <w:tc>
          <w:tcPr>
            <w:tcW w:w="4606" w:type="dxa"/>
          </w:tcPr>
          <w:p w:rsidR="004C108B" w:rsidRPr="003D5A84" w:rsidRDefault="004C108B" w:rsidP="004C108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E6AB0B" wp14:editId="433C7EEA">
                  <wp:extent cx="3358800" cy="2520000"/>
                  <wp:effectExtent l="318" t="0" r="0" b="0"/>
                  <wp:docPr id="4" name="Image 4" descr="E:\Photos Céline\2018\18 Mai\20180508_091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Photos Céline\2018\18 Mai\20180508_091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588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4C108B" w:rsidRDefault="004C108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DDC083" wp14:editId="102F0B7A">
                  <wp:extent cx="3358800" cy="2520000"/>
                  <wp:effectExtent l="318" t="0" r="0" b="0"/>
                  <wp:docPr id="6" name="Image 6" descr="E:\Photos Céline\2018\18 Mai\20180510_103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Photos Céline\2018\18 Mai\20180510_103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588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08B" w:rsidTr="004C108B">
        <w:tc>
          <w:tcPr>
            <w:tcW w:w="4606" w:type="dxa"/>
          </w:tcPr>
          <w:p w:rsidR="004C108B" w:rsidRPr="003D5A84" w:rsidRDefault="004C108B" w:rsidP="004C108B">
            <w:pPr>
              <w:rPr>
                <w:b/>
                <w:sz w:val="28"/>
                <w:szCs w:val="28"/>
                <w:u w:val="single"/>
              </w:rPr>
            </w:pPr>
            <w:r w:rsidRPr="003D5A84">
              <w:rPr>
                <w:b/>
                <w:sz w:val="28"/>
                <w:szCs w:val="28"/>
                <w:u w:val="single"/>
              </w:rPr>
              <w:t>Après 3 semaines</w:t>
            </w:r>
          </w:p>
          <w:p w:rsidR="004C108B" w:rsidRDefault="004C108B" w:rsidP="004C108B">
            <w:pPr>
              <w:rPr>
                <w:noProof/>
                <w:lang w:eastAsia="fr-FR"/>
              </w:rPr>
            </w:pPr>
          </w:p>
        </w:tc>
        <w:tc>
          <w:tcPr>
            <w:tcW w:w="4606" w:type="dxa"/>
          </w:tcPr>
          <w:p w:rsidR="004C108B" w:rsidRDefault="004C108B">
            <w:pPr>
              <w:rPr>
                <w:noProof/>
                <w:lang w:eastAsia="fr-FR"/>
              </w:rPr>
            </w:pPr>
          </w:p>
        </w:tc>
      </w:tr>
      <w:tr w:rsidR="004C108B" w:rsidTr="004C108B">
        <w:tc>
          <w:tcPr>
            <w:tcW w:w="4606" w:type="dxa"/>
          </w:tcPr>
          <w:p w:rsidR="004C108B" w:rsidRDefault="004C108B" w:rsidP="004C108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ECE713" wp14:editId="26697C53">
                  <wp:extent cx="3358800" cy="2520000"/>
                  <wp:effectExtent l="318" t="0" r="0" b="0"/>
                  <wp:docPr id="5" name="Image 5" descr="E:\Photos Céline\2018\18 Mai\20180514_072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Photos Céline\2018\18 Mai\20180514_072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588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4C108B" w:rsidRDefault="004C108B">
            <w:pPr>
              <w:rPr>
                <w:noProof/>
                <w:lang w:eastAsia="fr-FR"/>
              </w:rPr>
            </w:pPr>
          </w:p>
        </w:tc>
      </w:tr>
    </w:tbl>
    <w:p w:rsidR="007A6DC2" w:rsidRDefault="004C108B"/>
    <w:p w:rsidR="003D5A84" w:rsidRDefault="003D5A84"/>
    <w:p w:rsidR="003D5A84" w:rsidRDefault="003D5A84">
      <w:bookmarkStart w:id="0" w:name="_GoBack"/>
      <w:bookmarkEnd w:id="0"/>
    </w:p>
    <w:sectPr w:rsidR="003D5A84" w:rsidSect="003D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84"/>
    <w:rsid w:val="003D5A84"/>
    <w:rsid w:val="004B43F0"/>
    <w:rsid w:val="004C108B"/>
    <w:rsid w:val="0061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A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A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Fives Syleps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 Céline</dc:creator>
  <cp:lastModifiedBy>MOLLO Céline</cp:lastModifiedBy>
  <cp:revision>1</cp:revision>
  <dcterms:created xsi:type="dcterms:W3CDTF">2020-04-27T18:55:00Z</dcterms:created>
  <dcterms:modified xsi:type="dcterms:W3CDTF">2020-04-27T19:09:00Z</dcterms:modified>
</cp:coreProperties>
</file>