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DC" w:rsidRDefault="000E5BDC" w:rsidP="000E5BDC">
      <w:pPr>
        <w:pStyle w:val="Default"/>
      </w:pPr>
    </w:p>
    <w:p w:rsidR="000E5BDC" w:rsidRDefault="000E5BDC" w:rsidP="000E5BD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La chèvre de Monsieur Seguin.</w:t>
      </w:r>
    </w:p>
    <w:p w:rsidR="000E5BDC" w:rsidRDefault="000E5BDC" w:rsidP="000E5BDC">
      <w:pPr>
        <w:rPr>
          <w:sz w:val="28"/>
          <w:szCs w:val="28"/>
        </w:rPr>
      </w:pPr>
    </w:p>
    <w:p w:rsidR="00642444" w:rsidRDefault="000E5BDC" w:rsidP="000E5BDC">
      <w:pPr>
        <w:rPr>
          <w:sz w:val="28"/>
          <w:szCs w:val="28"/>
        </w:rPr>
      </w:pPr>
      <w:r>
        <w:rPr>
          <w:sz w:val="28"/>
          <w:szCs w:val="28"/>
        </w:rPr>
        <w:t xml:space="preserve">Ah ! Qu’elle était jolie, la petite chèvre de Monsieur Seguin ! Qu’elle était jolie avec ses yeux </w:t>
      </w:r>
      <w:proofErr w:type="gramStart"/>
      <w:r>
        <w:rPr>
          <w:sz w:val="28"/>
          <w:szCs w:val="28"/>
        </w:rPr>
        <w:t>doux ,</w:t>
      </w:r>
      <w:proofErr w:type="gramEnd"/>
      <w:r>
        <w:rPr>
          <w:sz w:val="28"/>
          <w:szCs w:val="28"/>
        </w:rPr>
        <w:t xml:space="preserve"> sa barbiche de sous-officier, ses sabots noirs et luisants , ses cornes zébrées et ses longs poils blancs qui lui faisaient une houppelande !… Et puis, docile, caressante, se laissant traire sans bouger, sans mettre son pied dans l’écuelle…</w:t>
      </w:r>
    </w:p>
    <w:p w:rsidR="000E5BDC" w:rsidRDefault="000E5BDC" w:rsidP="000E5BDC">
      <w:pPr>
        <w:rPr>
          <w:sz w:val="28"/>
          <w:szCs w:val="28"/>
        </w:rPr>
      </w:pPr>
    </w:p>
    <w:p w:rsidR="000E5BDC" w:rsidRDefault="000E5BDC" w:rsidP="000E5B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  t’aidant  de  ce  texte,  décris  un  animal,  une  peluche,  un  doudou….</w:t>
      </w:r>
      <w:r w:rsidR="00036F59">
        <w:rPr>
          <w:sz w:val="28"/>
          <w:szCs w:val="28"/>
        </w:rPr>
        <w:t xml:space="preserve">  </w:t>
      </w:r>
    </w:p>
    <w:p w:rsidR="000E5BDC" w:rsidRDefault="000E5BDC" w:rsidP="000E5B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Ce  serait  une  bonne  idée  que  tu  me  transmettes  ton  texte. Quel  plaisir  de  te  lire !</w:t>
      </w:r>
    </w:p>
    <w:p w:rsidR="000E5BDC" w:rsidRDefault="000E5BDC" w:rsidP="000E5BDC">
      <w:pPr>
        <w:tabs>
          <w:tab w:val="left" w:pos="3969"/>
        </w:tabs>
        <w:spacing w:line="240" w:lineRule="auto"/>
        <w:rPr>
          <w:sz w:val="28"/>
          <w:szCs w:val="28"/>
        </w:rPr>
      </w:pPr>
    </w:p>
    <w:p w:rsidR="000E5BDC" w:rsidRDefault="000E5BDC" w:rsidP="000E5BDC">
      <w:pPr>
        <w:tabs>
          <w:tab w:val="left" w:pos="396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 : </w:t>
      </w:r>
      <w:r>
        <w:rPr>
          <w:sz w:val="28"/>
          <w:szCs w:val="28"/>
        </w:rPr>
        <w:tab/>
        <w:t>Mon  chat.</w:t>
      </w:r>
    </w:p>
    <w:p w:rsidR="000E5BDC" w:rsidRPr="00A77B15" w:rsidRDefault="000E5BDC" w:rsidP="000E5BDC">
      <w:pPr>
        <w:spacing w:line="240" w:lineRule="auto"/>
      </w:pPr>
      <w:r>
        <w:rPr>
          <w:sz w:val="28"/>
          <w:szCs w:val="28"/>
        </w:rPr>
        <w:t>Ah ! Qu’il  est  beau  mon  petit  chat  gris. Qu’il  est  beau  avec  ses…………</w:t>
      </w:r>
    </w:p>
    <w:sectPr w:rsidR="000E5BDC" w:rsidRPr="00A77B15" w:rsidSect="008904E0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91A"/>
    <w:rsid w:val="00036F59"/>
    <w:rsid w:val="000E1929"/>
    <w:rsid w:val="000E5BDC"/>
    <w:rsid w:val="002E4D90"/>
    <w:rsid w:val="00653584"/>
    <w:rsid w:val="00742EF0"/>
    <w:rsid w:val="007550DA"/>
    <w:rsid w:val="0086745D"/>
    <w:rsid w:val="008904E0"/>
    <w:rsid w:val="008E7F3F"/>
    <w:rsid w:val="009765D8"/>
    <w:rsid w:val="00A2724D"/>
    <w:rsid w:val="00A77B15"/>
    <w:rsid w:val="00C65384"/>
    <w:rsid w:val="00C9491A"/>
    <w:rsid w:val="00DC0AD3"/>
    <w:rsid w:val="00DD534E"/>
    <w:rsid w:val="00E3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E5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Catherine</cp:lastModifiedBy>
  <cp:revision>4</cp:revision>
  <cp:lastPrinted>2020-03-26T15:17:00Z</cp:lastPrinted>
  <dcterms:created xsi:type="dcterms:W3CDTF">2020-03-26T15:17:00Z</dcterms:created>
  <dcterms:modified xsi:type="dcterms:W3CDTF">2020-03-26T15:17:00Z</dcterms:modified>
</cp:coreProperties>
</file>